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A3AB3" w14:textId="77777777" w:rsidR="009F108E" w:rsidRPr="00A80D21" w:rsidRDefault="009F108E" w:rsidP="004116F9">
      <w:pPr>
        <w:pStyle w:val="Heading1"/>
        <w:spacing w:before="0" w:after="0"/>
        <w:ind w:left="1995" w:right="1" w:hanging="1995"/>
        <w:jc w:val="center"/>
        <w:rPr>
          <w:rFonts w:ascii="Times New Roman" w:hAnsi="Times New Roman"/>
          <w:noProof/>
          <w:lang w:val="vi-VN"/>
        </w:rPr>
      </w:pPr>
      <w:r w:rsidRPr="00A80D21">
        <w:rPr>
          <w:rFonts w:ascii="Times New Roman" w:hAnsi="Times New Roman"/>
          <w:noProof/>
          <w:lang w:val="vi-VN"/>
        </w:rPr>
        <w:t>Phụ lục III</w:t>
      </w:r>
    </w:p>
    <w:p w14:paraId="616AD26C" w14:textId="77777777" w:rsidR="009F108E" w:rsidRPr="00A80D21" w:rsidRDefault="009F108E" w:rsidP="009F108E">
      <w:pPr>
        <w:pStyle w:val="BodyText"/>
        <w:rPr>
          <w:b/>
          <w:noProof/>
          <w:sz w:val="12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28"/>
        <w:gridCol w:w="7362"/>
      </w:tblGrid>
      <w:tr w:rsidR="009F108E" w:rsidRPr="00A80D21" w14:paraId="4562D151" w14:textId="77777777" w:rsidTr="00FE297E">
        <w:tc>
          <w:tcPr>
            <w:tcW w:w="6804" w:type="dxa"/>
            <w:shd w:val="clear" w:color="auto" w:fill="auto"/>
          </w:tcPr>
          <w:p w14:paraId="5A175A91" w14:textId="77777777" w:rsidR="009F108E" w:rsidRPr="00A80D21" w:rsidRDefault="009F108E" w:rsidP="009F108E">
            <w:pPr>
              <w:spacing w:line="240" w:lineRule="auto"/>
              <w:ind w:left="111"/>
              <w:jc w:val="center"/>
              <w:rPr>
                <w:rFonts w:cs="Times New Roman"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TRƯỜNG THCS MẠO KHÊ II</w:t>
            </w:r>
          </w:p>
          <w:p w14:paraId="4CFA44A4" w14:textId="77777777" w:rsidR="009F108E" w:rsidRPr="00A80D21" w:rsidRDefault="0059415B" w:rsidP="009F108E">
            <w:pPr>
              <w:spacing w:line="240" w:lineRule="auto"/>
              <w:ind w:left="113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6C004" wp14:editId="2441280E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227965</wp:posOffset>
                      </wp:positionV>
                      <wp:extent cx="861060" cy="0"/>
                      <wp:effectExtent l="12065" t="10160" r="12700" b="889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3795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127.65pt;margin-top:17.95pt;width: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    </w:pict>
                </mc:Fallback>
              </mc:AlternateContent>
            </w:r>
            <w:r w:rsidR="009F108E" w:rsidRPr="00A80D21">
              <w:rPr>
                <w:rFonts w:cs="Times New Roman"/>
                <w:b/>
                <w:noProof/>
                <w:szCs w:val="28"/>
                <w:lang w:val="vi-VN"/>
              </w:rPr>
              <w:t xml:space="preserve">TỔ VĂN – SỬ </w:t>
            </w:r>
          </w:p>
          <w:p w14:paraId="38282ADC" w14:textId="77777777" w:rsidR="009F108E" w:rsidRPr="00A80D21" w:rsidRDefault="009F108E" w:rsidP="009F108E">
            <w:pPr>
              <w:spacing w:line="240" w:lineRule="auto"/>
              <w:ind w:left="113"/>
              <w:jc w:val="center"/>
              <w:rPr>
                <w:rFonts w:cs="Times New Roman"/>
                <w:noProof/>
                <w:szCs w:val="28"/>
                <w:lang w:val="vi-VN"/>
              </w:rPr>
            </w:pPr>
          </w:p>
          <w:p w14:paraId="7801073F" w14:textId="77777777" w:rsidR="009F108E" w:rsidRPr="00A80D21" w:rsidRDefault="009F108E" w:rsidP="009F108E">
            <w:pPr>
              <w:spacing w:line="240" w:lineRule="auto"/>
              <w:ind w:right="-108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noProof/>
                <w:szCs w:val="28"/>
                <w:lang w:val="vi-VN"/>
              </w:rPr>
              <w:t>Họ và tên giáo viên:</w:t>
            </w:r>
            <w:r w:rsidRPr="00A80D21">
              <w:rPr>
                <w:rFonts w:cs="Times New Roman"/>
                <w:noProof/>
                <w:spacing w:val="61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noProof/>
                <w:szCs w:val="28"/>
                <w:lang w:val="vi-VN"/>
              </w:rPr>
              <w:t>.....................................................</w:t>
            </w:r>
          </w:p>
        </w:tc>
        <w:tc>
          <w:tcPr>
            <w:tcW w:w="7796" w:type="dxa"/>
            <w:shd w:val="clear" w:color="auto" w:fill="auto"/>
          </w:tcPr>
          <w:p w14:paraId="5A7FE71C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103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CỘNG HOÀ XÃ HỘI CHỦ NGHĨA VIỆT</w:t>
            </w:r>
            <w:r w:rsidRPr="00A80D21">
              <w:rPr>
                <w:rFonts w:cs="Times New Roman"/>
                <w:b/>
                <w:noProof/>
                <w:spacing w:val="56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NAM</w:t>
            </w:r>
          </w:p>
          <w:p w14:paraId="77D1F44F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96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Độc lập - Tự do - Hạnh phúc</w:t>
            </w:r>
          </w:p>
          <w:p w14:paraId="4C96846B" w14:textId="77777777" w:rsidR="009F108E" w:rsidRPr="00A80D21" w:rsidRDefault="0059415B" w:rsidP="009F108E">
            <w:pPr>
              <w:spacing w:line="240" w:lineRule="auto"/>
              <w:ind w:right="3062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AA6950" wp14:editId="0E9726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5080" t="13970" r="13970" b="50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63110" id="AutoShape 8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7B04DF19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 w:val="18"/>
          <w:szCs w:val="28"/>
          <w:lang w:val="vi-VN"/>
        </w:rPr>
      </w:pPr>
    </w:p>
    <w:p w14:paraId="04EFB7A6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>KẾ HOẠCH GIÁO DỤC CỦA GIÁO VIÊN</w:t>
      </w:r>
    </w:p>
    <w:p w14:paraId="7B650EA1" w14:textId="4BEB899D" w:rsidR="00384F3E" w:rsidRPr="00014885" w:rsidRDefault="00384F3E" w:rsidP="009F108E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</w:rPr>
      </w:pPr>
      <w:r w:rsidRPr="00A80D21">
        <w:rPr>
          <w:rFonts w:ascii="Times New Roman" w:hAnsi="Times New Roman"/>
          <w:noProof/>
          <w:sz w:val="28"/>
          <w:lang w:val="vi-VN"/>
        </w:rPr>
        <w:t xml:space="preserve">MÔN </w:t>
      </w:r>
      <w:r w:rsidR="00014885">
        <w:rPr>
          <w:rFonts w:ascii="Times New Roman" w:hAnsi="Times New Roman"/>
          <w:noProof/>
          <w:sz w:val="28"/>
        </w:rPr>
        <w:t>GIÁO DỤC ĐỊA PHƯƠNG 6</w:t>
      </w:r>
    </w:p>
    <w:p w14:paraId="66C1FC1F" w14:textId="37153926" w:rsidR="00FE297E" w:rsidRPr="00443FB1" w:rsidRDefault="00FC75B4" w:rsidP="00443FB1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  <w:lang w:val="vi-VN"/>
        </w:rPr>
      </w:pPr>
      <w:r w:rsidRPr="00A80D21">
        <w:rPr>
          <w:rFonts w:ascii="Times New Roman" w:hAnsi="Times New Roman"/>
          <w:noProof/>
          <w:lang w:val="vi-VN"/>
        </w:rPr>
        <w:t>(Năm học 2022</w:t>
      </w:r>
      <w:r w:rsidR="00384F3E" w:rsidRPr="00A80D21">
        <w:rPr>
          <w:rFonts w:ascii="Times New Roman" w:hAnsi="Times New Roman"/>
          <w:noProof/>
          <w:lang w:val="vi-VN"/>
        </w:rPr>
        <w:t xml:space="preserve"> - </w:t>
      </w:r>
      <w:r w:rsidRPr="00A80D21">
        <w:rPr>
          <w:rFonts w:ascii="Times New Roman" w:hAnsi="Times New Roman"/>
          <w:noProof/>
          <w:lang w:val="vi-VN"/>
        </w:rPr>
        <w:t>2023</w:t>
      </w:r>
      <w:r w:rsidR="00384F3E" w:rsidRPr="00A80D21">
        <w:rPr>
          <w:rFonts w:ascii="Times New Roman" w:hAnsi="Times New Roman"/>
          <w:noProof/>
          <w:lang w:val="vi-VN"/>
        </w:rPr>
        <w:t>)</w:t>
      </w:r>
    </w:p>
    <w:p w14:paraId="3AF2252D" w14:textId="77777777" w:rsidR="004116F9" w:rsidRPr="00A80D21" w:rsidRDefault="004116F9" w:rsidP="004116F9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I. Kế hoạch dạy học</w:t>
      </w:r>
    </w:p>
    <w:p w14:paraId="022F683E" w14:textId="2B70C422" w:rsidR="00B3488E" w:rsidRDefault="004116F9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1. Phân phối chương trình</w:t>
      </w:r>
    </w:p>
    <w:p w14:paraId="443E3541" w14:textId="77777777" w:rsidR="00443FB1" w:rsidRPr="00DC6CDC" w:rsidRDefault="00443FB1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</w:p>
    <w:tbl>
      <w:tblPr>
        <w:tblStyle w:val="TableGrid0"/>
        <w:tblW w:w="14010" w:type="dxa"/>
        <w:tblInd w:w="10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1"/>
        <w:gridCol w:w="4989"/>
        <w:gridCol w:w="1016"/>
        <w:gridCol w:w="1276"/>
        <w:gridCol w:w="4512"/>
        <w:gridCol w:w="1536"/>
      </w:tblGrid>
      <w:tr w:rsidR="00384F3E" w:rsidRPr="00A80D21" w14:paraId="27C8B0BF" w14:textId="77777777" w:rsidTr="003A75BA">
        <w:trPr>
          <w:trHeight w:val="256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FBEC9BE" w14:textId="77777777" w:rsidR="00384F3E" w:rsidRPr="00A80D21" w:rsidRDefault="00384F3E" w:rsidP="003A75BA">
            <w:pPr>
              <w:ind w:left="6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STT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54E7936" w14:textId="77777777" w:rsidR="00384F3E" w:rsidRPr="00A80D21" w:rsidRDefault="00384F3E" w:rsidP="003A75BA">
            <w:pPr>
              <w:ind w:right="3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E8CC87C" w14:textId="77777777" w:rsidR="00384F3E" w:rsidRPr="00A80D21" w:rsidRDefault="009F108E" w:rsidP="003A75BA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9F41BE7" w14:textId="77777777" w:rsidR="00384F3E" w:rsidRPr="00A80D21" w:rsidRDefault="00384F3E" w:rsidP="003A75BA">
            <w:pPr>
              <w:ind w:right="35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Thời điểm</w:t>
            </w:r>
          </w:p>
          <w:p w14:paraId="54DF6B79" w14:textId="77777777" w:rsidR="004116F9" w:rsidRPr="00A80D21" w:rsidRDefault="004116F9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Tuần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A2AD2C8" w14:textId="77777777" w:rsidR="00384F3E" w:rsidRPr="00A80D21" w:rsidRDefault="00384F3E" w:rsidP="003A75BA">
            <w:pPr>
              <w:ind w:right="36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7E5039E" w14:textId="77777777" w:rsidR="00384F3E" w:rsidRPr="00A80D21" w:rsidRDefault="00384F3E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Địa điểm dạy học</w:t>
            </w:r>
          </w:p>
        </w:tc>
      </w:tr>
      <w:tr w:rsidR="005412DA" w:rsidRPr="00A80D21" w14:paraId="36B59271" w14:textId="77777777" w:rsidTr="005412DA">
        <w:trPr>
          <w:trHeight w:val="311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15C0A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498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4BE81" w14:textId="1CDE81E1" w:rsidR="005412DA" w:rsidRPr="00A80D21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1.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Quảng Ninh thời kì tiền sử đến năm 938 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30A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760B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</w:p>
        </w:tc>
        <w:tc>
          <w:tcPr>
            <w:tcW w:w="45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7C1A" w14:textId="77777777" w:rsidR="005412DA" w:rsidRPr="00A80D21" w:rsidRDefault="005412DA" w:rsidP="005412DA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tập.</w:t>
            </w:r>
          </w:p>
          <w:p w14:paraId="327EF82B" w14:textId="77777777" w:rsidR="005412DA" w:rsidRPr="00A80D21" w:rsidRDefault="005412DA" w:rsidP="005412DA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53E0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2AA60B8F" w14:textId="77777777" w:rsidTr="005412DA">
        <w:trPr>
          <w:trHeight w:val="312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B943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32BB" w14:textId="0F21C60C" w:rsidR="005412DA" w:rsidRPr="00A80D21" w:rsidRDefault="00FC75B4" w:rsidP="00FC75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1. </w:t>
            </w:r>
            <w:r w:rsidR="00014885" w:rsidRPr="00014885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Quảng Ninh thời kì tiền sử đến năm 938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FF4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754B4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7EA5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4028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07502AC9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3C4C" w14:textId="77777777" w:rsidR="005412DA" w:rsidRPr="00A80D21" w:rsidRDefault="005412DA" w:rsidP="005412DA">
            <w:pPr>
              <w:ind w:righ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41729" w14:textId="78F634AA" w:rsidR="005412DA" w:rsidRPr="00A80D21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1.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Quảng Ninh thời kì tiền sử đến năm 938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5AC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9128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97F4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70573F2F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DC38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494B225E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61DB7" w14:textId="77777777" w:rsidR="005412DA" w:rsidRPr="00A80D21" w:rsidRDefault="005412DA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ADE7" w14:textId="65BBD374" w:rsidR="005412DA" w:rsidRPr="00A80D21" w:rsidRDefault="004116F9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2.</w:t>
            </w:r>
            <w:r w:rsidR="00FC75B4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Âm nhạc với người dân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4824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6305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9DC4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3BFE5812" w14:textId="77777777" w:rsidR="005412DA" w:rsidRPr="00A80D21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BA6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6C695A6E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396D" w14:textId="60BE5DCA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FD2A" w14:textId="69004E94" w:rsidR="005412DA" w:rsidRPr="00A80D21" w:rsidRDefault="004116F9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2.</w:t>
            </w:r>
            <w:r w:rsidR="00FC75B4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Âm nhạc với người dân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A03AE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18BC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94C7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76315DC6" w14:textId="77777777" w:rsidR="005412DA" w:rsidRPr="00A80D21" w:rsidRDefault="005412DA" w:rsidP="005412DA">
            <w:pPr>
              <w:jc w:val="both"/>
              <w:rPr>
                <w:rFonts w:ascii="Times New Roman" w:hAnsi="Times New Roman" w:cs="Times New Roman"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59B5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3AC34613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1A76" w14:textId="4354460F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D4F1" w14:textId="0C28BD50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</w:t>
            </w:r>
            <w:r w:rsidR="00FC75B4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Âm nhạc với người dân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049C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8D17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A2F1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3DBDCD7E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141BA" w14:textId="07C19A0C" w:rsidR="005412DA" w:rsidRPr="00A80D21" w:rsidRDefault="00B01965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0530E7D9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42802" w14:textId="7E595114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FBE26" w14:textId="7DE9979B" w:rsidR="005412DA" w:rsidRPr="00A80D21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3.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Các dân tộc trên địa bàn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A785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D92D9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80A5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634F36C5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4EE" w14:textId="77777777" w:rsidR="005412DA" w:rsidRPr="00A80D21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5412DA" w:rsidRPr="00A80D21" w14:paraId="61449DBC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B2D33" w14:textId="615A647F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CE4D" w14:textId="725C8FFA" w:rsidR="005412DA" w:rsidRPr="00014885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A80D21">
              <w:rPr>
                <w:rFonts w:ascii="Times New Roman" w:hAnsi="Times New Roman"/>
                <w:noProof/>
                <w:lang w:val="vi-VN"/>
              </w:rPr>
              <w:t>Ôn tập</w:t>
            </w:r>
            <w:r w:rsidR="00014885">
              <w:rPr>
                <w:rFonts w:ascii="Times New Roman" w:hAnsi="Times New Roman"/>
                <w:noProof/>
              </w:rPr>
              <w:t>-</w:t>
            </w:r>
            <w:r w:rsidR="00014885" w:rsidRPr="00A80D21">
              <w:rPr>
                <w:rFonts w:ascii="Times New Roman" w:eastAsia="Calibri" w:hAnsi="Times New Roman"/>
                <w:bCs/>
                <w:noProof/>
                <w:lang w:val="vi-VN"/>
              </w:rPr>
              <w:t>Kiểm tra giữa học kì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327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FEE8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28CB" w14:textId="765DE08A" w:rsidR="005412DA" w:rsidRPr="00014885" w:rsidRDefault="00014885" w:rsidP="001366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 Đề kiểm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7BF59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5FCF0497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1E6C" w14:textId="7D29B940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E901" w14:textId="5AEB2093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3.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Các dân tộc trên địa bàn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A80C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DC8A5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652CDE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018D" w14:textId="728238F7" w:rsidR="00014885" w:rsidRPr="00A80D21" w:rsidRDefault="00014885" w:rsidP="0001488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A275E8C" w14:textId="193B2187" w:rsidR="001366FA" w:rsidRPr="00A80D21" w:rsidRDefault="001366FA" w:rsidP="001366FA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</w:p>
          <w:p w14:paraId="3362FD52" w14:textId="77777777" w:rsidR="005412DA" w:rsidRPr="00A80D21" w:rsidRDefault="005412DA" w:rsidP="005412DA">
            <w:pPr>
              <w:jc w:val="both"/>
              <w:rPr>
                <w:rFonts w:ascii="Times New Roman" w:hAnsi="Times New Roman" w:cs="Times New Roman"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122B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Lớp học</w:t>
            </w:r>
          </w:p>
        </w:tc>
      </w:tr>
      <w:tr w:rsidR="005412DA" w:rsidRPr="00A80D21" w14:paraId="649E6C2B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F032" w14:textId="669E7543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10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71C0" w14:textId="1542FBE9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4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Vịnh Hạ Long với giá trị văn hóa và danh lam thắng cảnh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9F65" w14:textId="2B3271AD" w:rsidR="00652CDE" w:rsidRPr="00014885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FAB8" w14:textId="18FAB633" w:rsidR="00652CDE" w:rsidRPr="00014885" w:rsidRDefault="00014885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Tuần 10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328C" w14:textId="621F213B" w:rsidR="005412DA" w:rsidRPr="00B533A5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 w:rsidR="00B533A5">
              <w:rPr>
                <w:rFonts w:ascii="Times New Roman" w:hAnsi="Times New Roman" w:cs="Times New Roman"/>
                <w:noProof/>
                <w:sz w:val="24"/>
                <w:szCs w:val="24"/>
              </w:rPr>
              <w:t>Hình ảnh, tư liệu</w:t>
            </w:r>
          </w:p>
          <w:p w14:paraId="6A7CE632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F4FD" w14:textId="2C42EA55" w:rsidR="005412DA" w:rsidRPr="00B533A5" w:rsidRDefault="00B533A5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Vịnh Hạ Long</w:t>
            </w:r>
          </w:p>
        </w:tc>
      </w:tr>
      <w:tr w:rsidR="005412DA" w:rsidRPr="00A80D21" w14:paraId="7373E00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9ACB" w14:textId="365FD556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2A2C" w14:textId="367DD74A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4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Vịnh Hạ Long với giá trị văn hóa và danh lam thắng cảnh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9BE50" w14:textId="77777777" w:rsidR="005412DA" w:rsidRPr="00A80D21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4C446D3C" w14:textId="774D1050" w:rsidR="005412DA" w:rsidRPr="00014885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CA9E" w14:textId="749862F7" w:rsidR="00652CDE" w:rsidRPr="00014885" w:rsidRDefault="00014885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Tuần 11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FA52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25FBFD59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305D7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14D16CA8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14A1" w14:textId="1E9B63F9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24538" w14:textId="438AA51E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</w:t>
            </w:r>
            <w:r w:rsidR="00652CDE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Văn hóa lễ hội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8EC4" w14:textId="42F2AE6E" w:rsidR="005412DA" w:rsidRPr="00014885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633A" w14:textId="113FFD6C" w:rsidR="00652CDE" w:rsidRPr="00014885" w:rsidRDefault="00014885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Tuần 12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642A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4A786CA9" w14:textId="77777777" w:rsidR="005412DA" w:rsidRPr="00A80D21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5B3A" w14:textId="77777777" w:rsidR="005412DA" w:rsidRPr="00A80D21" w:rsidRDefault="00C96518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5412DA" w:rsidRPr="00A80D21" w14:paraId="20D84A47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21F6E" w14:textId="06838D63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93DB" w14:textId="047F467E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Văn hóa lễ hội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0AAD" w14:textId="6811693C" w:rsidR="005412DA" w:rsidRPr="00014885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920C" w14:textId="4A30372D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01488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B24D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3E72E294" w14:textId="77777777" w:rsidR="005412DA" w:rsidRPr="00A80D21" w:rsidRDefault="00B3488E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20DB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6E07B4E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3BAB" w14:textId="7A4D156B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D99A" w14:textId="3FE86BC7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Văn hóa lễ hội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7B18D" w14:textId="68CEE66F" w:rsidR="005412DA" w:rsidRPr="00A80D21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4870" w14:textId="7E45C751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222122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n </w:t>
            </w:r>
            <w:r w:rsidR="00652CDE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  <w:r w:rsidR="0001488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BED7" w14:textId="64024FA2" w:rsidR="005412DA" w:rsidRPr="00014885" w:rsidRDefault="00014885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02E3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222122" w:rsidRPr="00A80D21" w14:paraId="1017205F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C89B" w14:textId="5B970811" w:rsidR="00222122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BA5A" w14:textId="5FF00D5A" w:rsidR="00222122" w:rsidRPr="00A80D21" w:rsidRDefault="002050D7" w:rsidP="0001488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</w:t>
            </w:r>
            <w:r w:rsidR="00014885">
              <w:rPr>
                <w:rFonts w:ascii="Times New Roman" w:eastAsia="Times" w:hAnsi="Times New Roman"/>
                <w:noProof/>
                <w:color w:val="000000"/>
              </w:rPr>
              <w:t>6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Thực hành trải nghiệm văn hóa Hạ Long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296" w14:textId="1F6F6B14" w:rsidR="00222122" w:rsidRPr="00A80D21" w:rsidRDefault="002050D7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 w:rsidR="00014885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6755" w14:textId="0B556598" w:rsidR="00222122" w:rsidRPr="00A80D21" w:rsidRDefault="00222122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 w:rsidR="002050D7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  <w:r w:rsidR="0001488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137A" w14:textId="77777777" w:rsidR="00222122" w:rsidRPr="00A80D21" w:rsidRDefault="00222122" w:rsidP="0022212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07CD02DE" w14:textId="77777777" w:rsidR="00222122" w:rsidRPr="00A80D21" w:rsidRDefault="00222122" w:rsidP="0022212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C66E" w14:textId="77777777" w:rsidR="00222122" w:rsidRPr="00A80D21" w:rsidRDefault="00222122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  <w:p w14:paraId="49104440" w14:textId="077960B4" w:rsidR="001366FA" w:rsidRPr="00A80D21" w:rsidRDefault="001366FA" w:rsidP="00014885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</w:tr>
      <w:tr w:rsidR="005412DA" w:rsidRPr="00A80D21" w14:paraId="11ECC34A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19D2C" w14:textId="1AF644C0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97D3" w14:textId="237E973B" w:rsidR="005412DA" w:rsidRPr="00B01965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Ôn tập - Kiểm tra cuối học kì I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3047" w14:textId="220DC56E" w:rsidR="005412DA" w:rsidRPr="00A80D21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D73A" w14:textId="2E735D85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 w:rsidR="002050D7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  <w:r w:rsidR="0001488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B830" w14:textId="01D3A4D5" w:rsidR="005412DA" w:rsidRPr="00014885" w:rsidRDefault="00B3488E" w:rsidP="0001488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 w:rsidR="00014885">
              <w:rPr>
                <w:rFonts w:ascii="Times New Roman" w:hAnsi="Times New Roman" w:cs="Times New Roman"/>
                <w:noProof/>
                <w:sz w:val="24"/>
                <w:szCs w:val="24"/>
              </w:rPr>
              <w:t>Đề kiểm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0DC2" w14:textId="230FFEDB" w:rsidR="005412DA" w:rsidRPr="00014885" w:rsidRDefault="00014885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Lớp học</w:t>
            </w:r>
          </w:p>
        </w:tc>
      </w:tr>
      <w:tr w:rsidR="00132E03" w:rsidRPr="00A80D21" w14:paraId="187DA36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B25E" w14:textId="58A61C00" w:rsidR="00132E03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9ABC" w14:textId="5FCAEC51" w:rsidR="00132E03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6</w:t>
            </w:r>
            <w:r w:rsidR="002050D7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Thực hành lịch sử-tái hiện lịch sử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606D" w14:textId="1FFFEABA" w:rsidR="002050D7" w:rsidRPr="00014885" w:rsidRDefault="0001488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0792" w14:textId="2634892D" w:rsidR="00132E03" w:rsidRPr="00A80D21" w:rsidRDefault="00132E0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01488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3AF0" w14:textId="77777777" w:rsidR="00132E03" w:rsidRPr="00A80D21" w:rsidRDefault="00132E03" w:rsidP="00132E0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435BED4B" w14:textId="77777777" w:rsidR="00132E03" w:rsidRPr="00A80D21" w:rsidRDefault="00132E03" w:rsidP="00132E0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237F" w14:textId="77777777" w:rsidR="00132E03" w:rsidRPr="00A80D21" w:rsidRDefault="00132E03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26DC7CD4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0E85" w14:textId="7950CD53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3B9F7" w14:textId="0B594616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6</w:t>
            </w:r>
            <w:r w:rsidR="002050D7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Thực hành trải nghiệm văn hóa Hạ Long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B917" w14:textId="75F037E1" w:rsidR="002050D7" w:rsidRPr="00B01965" w:rsidRDefault="00B0196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8073" w14:textId="62DFFC02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196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6E22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66F5C439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AF8C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63CD6BD4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AB4D" w14:textId="13B9A5B5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A474" w14:textId="77F9D433" w:rsidR="00775343" w:rsidRPr="00A80D21" w:rsidRDefault="00B01965" w:rsidP="00775343">
            <w:pPr>
              <w:widowControl w:val="0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7</w:t>
            </w:r>
            <w:r w:rsidR="00775343"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365EDD2B" w14:textId="62AEB8C2" w:rsidR="005412DA" w:rsidRPr="00A80D21" w:rsidRDefault="00B01965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 trí địa lí, phạm vi lãnh thổ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F4B4" w14:textId="4821017D" w:rsidR="00775343" w:rsidRPr="00B01965" w:rsidRDefault="00B0196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8743" w14:textId="123C3B57" w:rsidR="005412DA" w:rsidRPr="00A80D21" w:rsidRDefault="005412DA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196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086E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00D3DCD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B325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0074AECC" w14:textId="77777777" w:rsidTr="005412DA">
        <w:trPr>
          <w:trHeight w:val="620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989A" w14:textId="4183B82B" w:rsidR="005412DA" w:rsidRPr="007E541B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71C6B" w14:textId="77777777" w:rsidR="00B01965" w:rsidRPr="00A80D21" w:rsidRDefault="00B01965" w:rsidP="00B01965">
            <w:pPr>
              <w:widowControl w:val="0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7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5156B7CA" w14:textId="2339FCBB" w:rsidR="005412DA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 trí địa lí, phạm vi lãnh thổ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A16B" w14:textId="010D3204" w:rsidR="005412DA" w:rsidRPr="00A80D21" w:rsidRDefault="00B3488E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 xml:space="preserve">      </w:t>
            </w:r>
            <w:r w:rsidR="00B01965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41F7" w14:textId="499BB9B9" w:rsidR="005412DA" w:rsidRPr="00A80D21" w:rsidRDefault="00775343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196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6E21" w14:textId="77777777" w:rsidR="00B3488E" w:rsidRPr="00A80D21" w:rsidRDefault="00B3488E" w:rsidP="00B3488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E6EDA2D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4E9A8" w14:textId="4592CA89" w:rsidR="005412DA" w:rsidRPr="00A80D21" w:rsidRDefault="00DC6CDC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5412DA" w:rsidRPr="00A80D21" w14:paraId="394D955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76A5" w14:textId="77777777" w:rsidR="005412DA" w:rsidRPr="00A80D21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43B4" w14:textId="1947E361" w:rsidR="00775343" w:rsidRPr="00A80D21" w:rsidRDefault="00B01965" w:rsidP="007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104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8</w:t>
            </w:r>
            <w:r w:rsidR="00775343"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.</w:t>
            </w:r>
          </w:p>
          <w:p w14:paraId="1C28125E" w14:textId="458769AC" w:rsidR="005412DA" w:rsidRPr="00A80D21" w:rsidRDefault="00B01965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Điều kiện tự nhiên và tài nguyên thiên nhiên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56455" w14:textId="77777777" w:rsidR="005412DA" w:rsidRPr="00A80D21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0EF6F5F6" w14:textId="4C419402" w:rsidR="005412DA" w:rsidRPr="00A80D21" w:rsidRDefault="00B0196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931E" w14:textId="194B82F8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196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BAF1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CBE8F9D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2845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2316E617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0B61" w14:textId="77777777" w:rsidR="005412DA" w:rsidRPr="00A80D21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59F3" w14:textId="77777777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104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8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.</w:t>
            </w:r>
          </w:p>
          <w:p w14:paraId="55C647F7" w14:textId="728EB895" w:rsidR="005412DA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Điều kiện tự nhiên và tài nguyên thiên nhiên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BF93" w14:textId="77777777" w:rsidR="005412DA" w:rsidRPr="00A80D21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1A993303" w14:textId="4DBDA5A8" w:rsidR="005412DA" w:rsidRPr="00A80D21" w:rsidRDefault="00B0196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ADF2" w14:textId="45888CF3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196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C4B3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905F22D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8F87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5438665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D51A" w14:textId="77777777" w:rsidR="005412DA" w:rsidRPr="00A80D21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D0AA1" w14:textId="280E2BA8" w:rsidR="00775343" w:rsidRPr="00A80D21" w:rsidRDefault="00B01965" w:rsidP="007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="00775343"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4B9DA791" w14:textId="52E05985" w:rsidR="005412DA" w:rsidRPr="00A80D21" w:rsidRDefault="00B01965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40C9" w14:textId="77777777" w:rsidR="005412DA" w:rsidRPr="00A80D21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74EC5A6C" w14:textId="70EA9DA7" w:rsidR="005412DA" w:rsidRPr="00A80D21" w:rsidRDefault="00B01965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7BB" w14:textId="1E9EC8B9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B0196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CC92" w14:textId="7BA665A6" w:rsidR="005412DA" w:rsidRPr="00B533A5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 w:rsidR="00B533A5">
              <w:rPr>
                <w:rFonts w:ascii="Times New Roman" w:hAnsi="Times New Roman" w:cs="Times New Roman"/>
                <w:noProof/>
                <w:sz w:val="24"/>
                <w:szCs w:val="24"/>
              </w:rPr>
              <w:t>Hình ảnh, tư liệu</w:t>
            </w:r>
          </w:p>
          <w:p w14:paraId="0C5FDC80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DDB6" w14:textId="6C945106" w:rsidR="005412DA" w:rsidRPr="00A80D21" w:rsidRDefault="00B533A5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Làng gốm sứ Vĩnh Hồng</w:t>
            </w:r>
          </w:p>
        </w:tc>
      </w:tr>
      <w:tr w:rsidR="00B01965" w:rsidRPr="00A80D21" w14:paraId="0BD9BB1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B535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FD5F1" w14:textId="77777777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17C6B94B" w14:textId="0D9F2FC8" w:rsidR="00B01965" w:rsidRPr="00A80D21" w:rsidRDefault="00B01965" w:rsidP="00B01965">
            <w:pPr>
              <w:ind w:right="106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E618" w14:textId="091EBA2E" w:rsidR="00B01965" w:rsidRPr="00B01965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12C4" w14:textId="2E40924B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C032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18D1395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17AB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75FE329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BFFA8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25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ABBF" w14:textId="4581CEDB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Ôn tập - Kiểm tra giữa học kì II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7E73" w14:textId="77777777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2CD7E73B" w14:textId="5E15A0B4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9A06" w14:textId="1CF636B0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851D" w14:textId="5962AC53" w:rsidR="00B01965" w:rsidRPr="00B01965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Đề kiểm tra</w:t>
            </w:r>
          </w:p>
          <w:p w14:paraId="2C0D92E3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D0C7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1191B447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8A673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A4BF" w14:textId="77777777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7F465587" w14:textId="00224104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tồn và phát triển làng 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0E62" w14:textId="076FBF4F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A6A3" w14:textId="77777777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1693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6795774E" w14:textId="7244A5F8" w:rsidR="00B01965" w:rsidRPr="00A80D21" w:rsidRDefault="00B01965" w:rsidP="00B0196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EDF19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46E653C6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DB461" w14:textId="77777777" w:rsidR="00B01965" w:rsidRPr="00B01965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B019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6EB50" w14:textId="77777777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11BDA3A4" w14:textId="20AE46EA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b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tồn và phát triển làng 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791C" w14:textId="210B5EDE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F94C" w14:textId="77777777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8F15" w14:textId="77777777" w:rsidR="00B01965" w:rsidRPr="00A80D21" w:rsidRDefault="00B01965" w:rsidP="00B0196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Hình ảnh, tư liệu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F47F" w14:textId="05F197FB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62931A9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B025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2D6B" w14:textId="55B3286A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right="52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10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54AD41A1" w14:textId="75C8AA86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Mái trường mến yêu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9CBA" w14:textId="77777777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597839E0" w14:textId="226D906C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129F4" w14:textId="77777777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5ED6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A1A38D8" w14:textId="77777777" w:rsidR="00B01965" w:rsidRPr="00A80D21" w:rsidRDefault="00B01965" w:rsidP="00B01965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8F09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48D27B6A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F25C3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F8FD" w14:textId="77777777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right="52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10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75FE9AEB" w14:textId="25F9E2CB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Mái trường mến yêu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A457" w14:textId="1D01F97D" w:rsidR="00B01965" w:rsidRPr="00B01965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617D" w14:textId="236060DA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E7FA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51B4D7F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B55E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7D16811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680D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8CB3" w14:textId="4F40ACFF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11</w:t>
            </w:r>
          </w:p>
          <w:p w14:paraId="2C73136B" w14:textId="40158850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Tấm gương học sinh tiêu biểu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3284" w14:textId="217E66AB" w:rsidR="00B01965" w:rsidRPr="00B01965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CD24" w14:textId="614CAC79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BA18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CCFE04B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7237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B01965" w:rsidRPr="00A80D21" w14:paraId="5A66D55A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6841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7308" w14:textId="77777777" w:rsidR="00B01965" w:rsidRPr="00A80D21" w:rsidRDefault="00B01965" w:rsidP="00B019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11</w:t>
            </w:r>
          </w:p>
          <w:p w14:paraId="514661D9" w14:textId="2767CE94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Tấm gương học sinh tiêu biểu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5F74" w14:textId="4F7CF857" w:rsidR="00B01965" w:rsidRPr="00B01965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5BF5A" w14:textId="7F401827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D436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B3BE07A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7F63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2A08BB6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3B61D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36E6" w14:textId="1C944832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12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vệ môi trường nơi em sống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E56C" w14:textId="6BFE4F6C" w:rsidR="00B01965" w:rsidRPr="00B01965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4889" w14:textId="41E80018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839E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C8201B0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AD1C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071902AF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1D8B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918EA" w14:textId="3F1130BB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Ôn tập - Kiểm tra cuối học kì II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98DCA" w14:textId="4A431B09" w:rsidR="00B01965" w:rsidRPr="00B01965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4DF5" w14:textId="076B14DE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8618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1F7D3B9C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490F0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2313CF4B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AF97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520A7" w14:textId="2674F395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12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vệ môi trường nơi em sống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2769D" w14:textId="02F5C165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34</w:t>
            </w:r>
          </w:p>
          <w:p w14:paraId="580D5DF8" w14:textId="77777777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AD388" w14:textId="56F28F78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B31D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6F714DE7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6861C" w14:textId="77777777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01965" w:rsidRPr="00A80D21" w14:paraId="12D932D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3208" w14:textId="77777777" w:rsidR="00B01965" w:rsidRPr="00A80D21" w:rsidRDefault="00B01965" w:rsidP="00B01965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492E" w14:textId="43FC61CE" w:rsidR="00B01965" w:rsidRPr="00A80D21" w:rsidRDefault="00B01965" w:rsidP="00B01965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12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vệ môi trường nơi em sống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2F3F" w14:textId="0B687C29" w:rsidR="00B01965" w:rsidRPr="00A80D21" w:rsidRDefault="00B01965" w:rsidP="00B0196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54CF2" w14:textId="5AB85540" w:rsidR="00B01965" w:rsidRPr="00A80D21" w:rsidRDefault="00B01965" w:rsidP="00B019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4799" w14:textId="77777777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5B59736" w14:textId="1CC41A29" w:rsidR="00B01965" w:rsidRPr="00A80D21" w:rsidRDefault="00B01965" w:rsidP="00B0196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CE68" w14:textId="096A4FF5" w:rsidR="00B01965" w:rsidRPr="00A80D21" w:rsidRDefault="00B01965" w:rsidP="00B01965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</w:tbl>
    <w:p w14:paraId="72615F81" w14:textId="77777777" w:rsidR="00B3488E" w:rsidRPr="00A80D21" w:rsidRDefault="00B3488E" w:rsidP="00384F3E">
      <w:pPr>
        <w:spacing w:after="97" w:line="249" w:lineRule="auto"/>
        <w:ind w:left="427" w:hanging="10"/>
        <w:rPr>
          <w:rFonts w:eastAsia="Times New Roman" w:cs="Times New Roman"/>
          <w:b/>
          <w:noProof/>
          <w:sz w:val="26"/>
          <w:lang w:val="vi-VN"/>
        </w:rPr>
      </w:pPr>
    </w:p>
    <w:p w14:paraId="5528342A" w14:textId="3A4AF94B" w:rsidR="004116F9" w:rsidRPr="00443FB1" w:rsidRDefault="004116F9" w:rsidP="0041686A">
      <w:pPr>
        <w:spacing w:before="120" w:after="120" w:line="240" w:lineRule="auto"/>
        <w:ind w:firstLine="567"/>
        <w:jc w:val="both"/>
        <w:rPr>
          <w:rFonts w:eastAsia="Times New Roman"/>
          <w:b/>
          <w:bCs/>
          <w:noProof/>
          <w:sz w:val="24"/>
          <w:szCs w:val="24"/>
          <w:lang w:val="vi-VN"/>
        </w:rPr>
      </w:pPr>
      <w:r w:rsidRPr="00443FB1">
        <w:rPr>
          <w:rFonts w:eastAsia="Times New Roman"/>
          <w:b/>
          <w:bCs/>
          <w:noProof/>
          <w:sz w:val="24"/>
          <w:szCs w:val="24"/>
          <w:lang w:val="vi-VN"/>
        </w:rPr>
        <w:t xml:space="preserve">II. Kế hoạch kiểm tra đánh giá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3978"/>
        <w:gridCol w:w="847"/>
        <w:gridCol w:w="1813"/>
        <w:gridCol w:w="2509"/>
        <w:gridCol w:w="1881"/>
      </w:tblGrid>
      <w:tr w:rsidR="004116F9" w:rsidRPr="00443FB1" w14:paraId="0A19FA02" w14:textId="77777777" w:rsidTr="004116F9">
        <w:tc>
          <w:tcPr>
            <w:tcW w:w="2435" w:type="dxa"/>
          </w:tcPr>
          <w:p w14:paraId="02661FCE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Hình thức KTĐG</w:t>
            </w:r>
          </w:p>
          <w:p w14:paraId="22DECE92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(1)</w:t>
            </w:r>
          </w:p>
          <w:p w14:paraId="58A77B60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4057" w:type="dxa"/>
          </w:tcPr>
          <w:p w14:paraId="2C34F588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Bài học</w:t>
            </w:r>
          </w:p>
          <w:p w14:paraId="06BC2C37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(2)</w:t>
            </w:r>
          </w:p>
        </w:tc>
        <w:tc>
          <w:tcPr>
            <w:tcW w:w="851" w:type="dxa"/>
          </w:tcPr>
          <w:p w14:paraId="7BF8EA3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Thời gian</w:t>
            </w:r>
          </w:p>
          <w:p w14:paraId="173ED8BD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(3)</w:t>
            </w:r>
          </w:p>
        </w:tc>
        <w:tc>
          <w:tcPr>
            <w:tcW w:w="1842" w:type="dxa"/>
          </w:tcPr>
          <w:p w14:paraId="610D9583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Thời điểm</w:t>
            </w:r>
          </w:p>
          <w:p w14:paraId="612DAE09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(4)</w:t>
            </w:r>
          </w:p>
        </w:tc>
        <w:tc>
          <w:tcPr>
            <w:tcW w:w="2552" w:type="dxa"/>
          </w:tcPr>
          <w:p w14:paraId="307A7B3E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Công cụ</w:t>
            </w:r>
          </w:p>
          <w:p w14:paraId="65D6C98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(5)</w:t>
            </w:r>
          </w:p>
        </w:tc>
        <w:tc>
          <w:tcPr>
            <w:tcW w:w="1915" w:type="dxa"/>
          </w:tcPr>
          <w:p w14:paraId="7BFED965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Ghi chú</w:t>
            </w:r>
          </w:p>
          <w:p w14:paraId="7AE6FA37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(6)</w:t>
            </w:r>
          </w:p>
        </w:tc>
      </w:tr>
      <w:tr w:rsidR="004116F9" w:rsidRPr="00443FB1" w14:paraId="4D57DF9B" w14:textId="77777777" w:rsidTr="004116F9">
        <w:tc>
          <w:tcPr>
            <w:tcW w:w="2435" w:type="dxa"/>
          </w:tcPr>
          <w:p w14:paraId="2198D31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(1)</w:t>
            </w:r>
          </w:p>
        </w:tc>
        <w:tc>
          <w:tcPr>
            <w:tcW w:w="4057" w:type="dxa"/>
          </w:tcPr>
          <w:p w14:paraId="0E1AF265" w14:textId="795F37F8" w:rsidR="004116F9" w:rsidRPr="00B533A5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1. Quảng Ninh thời kì tiền sử đến năm 938 </w:t>
            </w:r>
          </w:p>
        </w:tc>
        <w:tc>
          <w:tcPr>
            <w:tcW w:w="851" w:type="dxa"/>
          </w:tcPr>
          <w:p w14:paraId="3AD1B920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842" w:type="dxa"/>
          </w:tcPr>
          <w:p w14:paraId="1AB7CF74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4</w:t>
            </w:r>
          </w:p>
        </w:tc>
        <w:tc>
          <w:tcPr>
            <w:tcW w:w="2552" w:type="dxa"/>
          </w:tcPr>
          <w:p w14:paraId="189E4BE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  <w:p w14:paraId="0BD3216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Rubic đánh giá</w:t>
            </w:r>
          </w:p>
        </w:tc>
        <w:tc>
          <w:tcPr>
            <w:tcW w:w="1915" w:type="dxa"/>
          </w:tcPr>
          <w:p w14:paraId="3DB46A1E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51262625" w14:textId="77777777" w:rsidTr="004116F9">
        <w:tc>
          <w:tcPr>
            <w:tcW w:w="2435" w:type="dxa"/>
          </w:tcPr>
          <w:p w14:paraId="3F2A2DED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lastRenderedPageBreak/>
              <w:t>Thường xuyên (2)</w:t>
            </w:r>
          </w:p>
        </w:tc>
        <w:tc>
          <w:tcPr>
            <w:tcW w:w="4057" w:type="dxa"/>
          </w:tcPr>
          <w:p w14:paraId="77EF8678" w14:textId="408DD30D" w:rsidR="004116F9" w:rsidRPr="00B533A5" w:rsidRDefault="00B533A5" w:rsidP="00DC6CDC">
            <w:pPr>
              <w:spacing w:line="240" w:lineRule="auto"/>
              <w:jc w:val="both"/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2. Âm nhạc với người dân Quảng Ninh </w:t>
            </w:r>
          </w:p>
        </w:tc>
        <w:tc>
          <w:tcPr>
            <w:tcW w:w="851" w:type="dxa"/>
          </w:tcPr>
          <w:p w14:paraId="3B069CFC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10 phút</w:t>
            </w:r>
          </w:p>
        </w:tc>
        <w:tc>
          <w:tcPr>
            <w:tcW w:w="1842" w:type="dxa"/>
          </w:tcPr>
          <w:p w14:paraId="07C13EE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6</w:t>
            </w:r>
          </w:p>
        </w:tc>
        <w:tc>
          <w:tcPr>
            <w:tcW w:w="2552" w:type="dxa"/>
          </w:tcPr>
          <w:p w14:paraId="1B96BEBF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Câu hỏi + Bảng kiểm</w:t>
            </w:r>
          </w:p>
        </w:tc>
        <w:tc>
          <w:tcPr>
            <w:tcW w:w="1915" w:type="dxa"/>
          </w:tcPr>
          <w:p w14:paraId="012059E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46A6BBCD" w14:textId="77777777" w:rsidTr="004116F9">
        <w:tc>
          <w:tcPr>
            <w:tcW w:w="2435" w:type="dxa"/>
          </w:tcPr>
          <w:p w14:paraId="3F9245DD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ĐK- giữa học kì 1</w:t>
            </w:r>
          </w:p>
        </w:tc>
        <w:tc>
          <w:tcPr>
            <w:tcW w:w="4057" w:type="dxa"/>
          </w:tcPr>
          <w:p w14:paraId="458391E8" w14:textId="77777777" w:rsidR="00B533A5" w:rsidRPr="00B533A5" w:rsidRDefault="00B533A5" w:rsidP="00DC6CDC">
            <w:pPr>
              <w:spacing w:line="240" w:lineRule="auto"/>
              <w:jc w:val="both"/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1. Quảng Ninh thời kì tiền sử đến năm 938 </w:t>
            </w:r>
          </w:p>
          <w:p w14:paraId="1F7088C4" w14:textId="63814B91" w:rsidR="00B533A5" w:rsidRPr="00B533A5" w:rsidRDefault="00B533A5" w:rsidP="00DC6CDC">
            <w:pPr>
              <w:spacing w:line="240" w:lineRule="auto"/>
              <w:jc w:val="both"/>
              <w:rPr>
                <w:rFonts w:eastAsia="Times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sz w:val="24"/>
                <w:szCs w:val="24"/>
                <w:lang w:val="vi-VN"/>
              </w:rPr>
              <w:t xml:space="preserve">Bài 2. Âm nhạc với người dân Quảng Ninh </w:t>
            </w:r>
          </w:p>
          <w:p w14:paraId="0A737791" w14:textId="3B3B77E8" w:rsidR="004116F9" w:rsidRPr="00443FB1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 w:cs="Times New Roman"/>
                <w:noProof/>
                <w:color w:val="000000"/>
                <w:sz w:val="24"/>
                <w:szCs w:val="24"/>
                <w:lang w:val="vi-VN"/>
              </w:rPr>
              <w:t xml:space="preserve">Bài 3. Các dân tộc trên địa bàn tỉnh Quảng Ninh </w:t>
            </w:r>
          </w:p>
        </w:tc>
        <w:tc>
          <w:tcPr>
            <w:tcW w:w="851" w:type="dxa"/>
          </w:tcPr>
          <w:p w14:paraId="6AFF7910" w14:textId="77777777" w:rsidR="00FA74C6" w:rsidRPr="00443FB1" w:rsidRDefault="00FA74C6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</w:p>
          <w:p w14:paraId="0ABEB704" w14:textId="121C83F8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phút</w:t>
            </w:r>
          </w:p>
        </w:tc>
        <w:tc>
          <w:tcPr>
            <w:tcW w:w="1842" w:type="dxa"/>
          </w:tcPr>
          <w:p w14:paraId="517FD6EA" w14:textId="5B97CA4E" w:rsidR="004116F9" w:rsidRPr="00443FB1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/>
              </w:rPr>
              <w:t>Tuần 8</w:t>
            </w:r>
          </w:p>
        </w:tc>
        <w:tc>
          <w:tcPr>
            <w:tcW w:w="2552" w:type="dxa"/>
          </w:tcPr>
          <w:p w14:paraId="3064AD45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915" w:type="dxa"/>
          </w:tcPr>
          <w:p w14:paraId="2157F6E0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C40BEAF" w14:textId="77777777" w:rsidTr="004116F9">
        <w:tc>
          <w:tcPr>
            <w:tcW w:w="2435" w:type="dxa"/>
          </w:tcPr>
          <w:p w14:paraId="057F8BCE" w14:textId="65D44EF3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(3)</w:t>
            </w:r>
          </w:p>
        </w:tc>
        <w:tc>
          <w:tcPr>
            <w:tcW w:w="4057" w:type="dxa"/>
          </w:tcPr>
          <w:p w14:paraId="092319A2" w14:textId="77449BEC" w:rsidR="004116F9" w:rsidRPr="00B533A5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 w:cs="Times New Roman"/>
                <w:noProof/>
                <w:color w:val="000000"/>
                <w:sz w:val="24"/>
                <w:szCs w:val="24"/>
                <w:lang w:val="vi-VN"/>
              </w:rPr>
              <w:t xml:space="preserve">Bài 4. Vịnh Hạ Long với giá trị văn hóa và danh lam thắng cảnh </w:t>
            </w:r>
          </w:p>
        </w:tc>
        <w:tc>
          <w:tcPr>
            <w:tcW w:w="851" w:type="dxa"/>
          </w:tcPr>
          <w:p w14:paraId="229B0D6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10 phút</w:t>
            </w:r>
          </w:p>
        </w:tc>
        <w:tc>
          <w:tcPr>
            <w:tcW w:w="1842" w:type="dxa"/>
          </w:tcPr>
          <w:p w14:paraId="315D1E8D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11</w:t>
            </w:r>
          </w:p>
        </w:tc>
        <w:tc>
          <w:tcPr>
            <w:tcW w:w="2552" w:type="dxa"/>
          </w:tcPr>
          <w:p w14:paraId="5C69D8AB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Phiếu đánh giá theo Ru bic</w:t>
            </w:r>
          </w:p>
        </w:tc>
        <w:tc>
          <w:tcPr>
            <w:tcW w:w="1915" w:type="dxa"/>
          </w:tcPr>
          <w:p w14:paraId="63AA02F8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3CFD8873" w14:textId="77777777" w:rsidTr="004116F9">
        <w:tc>
          <w:tcPr>
            <w:tcW w:w="2435" w:type="dxa"/>
          </w:tcPr>
          <w:p w14:paraId="2AE00A34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(4)</w:t>
            </w:r>
          </w:p>
        </w:tc>
        <w:tc>
          <w:tcPr>
            <w:tcW w:w="4057" w:type="dxa"/>
          </w:tcPr>
          <w:p w14:paraId="08CBCB4D" w14:textId="6E54C2DE" w:rsidR="004116F9" w:rsidRPr="00B533A5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5. Văn hóa lễ hội ở Quảng Ninh </w:t>
            </w:r>
          </w:p>
        </w:tc>
        <w:tc>
          <w:tcPr>
            <w:tcW w:w="851" w:type="dxa"/>
          </w:tcPr>
          <w:p w14:paraId="0D42F1A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842" w:type="dxa"/>
          </w:tcPr>
          <w:p w14:paraId="5C3DAC1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13</w:t>
            </w:r>
          </w:p>
        </w:tc>
        <w:tc>
          <w:tcPr>
            <w:tcW w:w="2552" w:type="dxa"/>
          </w:tcPr>
          <w:p w14:paraId="44FF19E9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Sản phẩm học tập</w:t>
            </w:r>
          </w:p>
        </w:tc>
        <w:tc>
          <w:tcPr>
            <w:tcW w:w="1915" w:type="dxa"/>
          </w:tcPr>
          <w:p w14:paraId="0991E4A7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691FB954" w14:textId="77777777" w:rsidTr="004116F9">
        <w:tc>
          <w:tcPr>
            <w:tcW w:w="2435" w:type="dxa"/>
          </w:tcPr>
          <w:p w14:paraId="65687CF1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 - cuối học kì 1</w:t>
            </w:r>
          </w:p>
        </w:tc>
        <w:tc>
          <w:tcPr>
            <w:tcW w:w="4057" w:type="dxa"/>
          </w:tcPr>
          <w:p w14:paraId="69A86EA6" w14:textId="77777777" w:rsidR="00B533A5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1. Quảng Ninh thời kì tiền sử đến năm 938 </w:t>
            </w:r>
          </w:p>
          <w:p w14:paraId="7DA9BB01" w14:textId="77777777" w:rsidR="00B533A5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2. Âm nhạc với người dân Quảng Ninh </w:t>
            </w:r>
          </w:p>
          <w:p w14:paraId="3C3F462C" w14:textId="77777777" w:rsidR="004116F9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3. Các dân tộc trên địa bàn tỉnh Quảng Ninh </w:t>
            </w:r>
          </w:p>
          <w:p w14:paraId="5100E24F" w14:textId="77777777" w:rsidR="00B533A5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4. Vịnh Hạ Long với giá trị văn hóa và danh lam thắng cảnh </w:t>
            </w:r>
          </w:p>
          <w:p w14:paraId="5072EB49" w14:textId="51BFA50A" w:rsidR="00B533A5" w:rsidRPr="00443FB1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5. Văn hóa lễ hội ở Quảng Ninh </w:t>
            </w:r>
          </w:p>
        </w:tc>
        <w:tc>
          <w:tcPr>
            <w:tcW w:w="851" w:type="dxa"/>
          </w:tcPr>
          <w:p w14:paraId="6C075CD7" w14:textId="77777777" w:rsidR="00FA74C6" w:rsidRPr="00443FB1" w:rsidRDefault="00FA74C6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</w:p>
          <w:p w14:paraId="63B9290F" w14:textId="4D9BC5FD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phút</w:t>
            </w:r>
          </w:p>
        </w:tc>
        <w:tc>
          <w:tcPr>
            <w:tcW w:w="1842" w:type="dxa"/>
          </w:tcPr>
          <w:p w14:paraId="5169009C" w14:textId="47CC2BE4" w:rsidR="004116F9" w:rsidRPr="00443FB1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/>
              </w:rPr>
              <w:t>Tuần 16</w:t>
            </w:r>
          </w:p>
        </w:tc>
        <w:tc>
          <w:tcPr>
            <w:tcW w:w="2552" w:type="dxa"/>
          </w:tcPr>
          <w:p w14:paraId="44494A8C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915" w:type="dxa"/>
          </w:tcPr>
          <w:p w14:paraId="4ABDA99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12B47DF" w14:textId="77777777" w:rsidTr="004116F9">
        <w:tc>
          <w:tcPr>
            <w:tcW w:w="2435" w:type="dxa"/>
          </w:tcPr>
          <w:p w14:paraId="0115C38E" w14:textId="71818D74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(5)</w:t>
            </w:r>
          </w:p>
        </w:tc>
        <w:tc>
          <w:tcPr>
            <w:tcW w:w="4057" w:type="dxa"/>
          </w:tcPr>
          <w:p w14:paraId="69A54242" w14:textId="2F04A81C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6. Thực hành lịch sử-tái hiện lịch sử </w:t>
            </w:r>
          </w:p>
          <w:p w14:paraId="03EBDB8F" w14:textId="6D7EFBC1" w:rsidR="00B06C2F" w:rsidRPr="007E541B" w:rsidRDefault="00B06C2F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</w:tcPr>
          <w:p w14:paraId="0A52C0E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842" w:type="dxa"/>
          </w:tcPr>
          <w:p w14:paraId="23BF7AD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2552" w:type="dxa"/>
          </w:tcPr>
          <w:p w14:paraId="03D78B68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Hồ sơ học tập</w:t>
            </w:r>
          </w:p>
        </w:tc>
        <w:tc>
          <w:tcPr>
            <w:tcW w:w="1915" w:type="dxa"/>
          </w:tcPr>
          <w:p w14:paraId="7F0BC25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58D5EAEE" w14:textId="77777777" w:rsidTr="004116F9">
        <w:tc>
          <w:tcPr>
            <w:tcW w:w="2435" w:type="dxa"/>
          </w:tcPr>
          <w:p w14:paraId="7470D567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(6)</w:t>
            </w:r>
          </w:p>
        </w:tc>
        <w:tc>
          <w:tcPr>
            <w:tcW w:w="4057" w:type="dxa"/>
          </w:tcPr>
          <w:p w14:paraId="07BD33C3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7. </w:t>
            </w:r>
          </w:p>
          <w:p w14:paraId="7BDC1FDB" w14:textId="007765D5" w:rsidR="00B06C2F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Vị trí địa lí, phạm vi lãnh thổ tỉnh Quảng Ninh </w:t>
            </w:r>
          </w:p>
        </w:tc>
        <w:tc>
          <w:tcPr>
            <w:tcW w:w="851" w:type="dxa"/>
          </w:tcPr>
          <w:p w14:paraId="46BF1A01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842" w:type="dxa"/>
          </w:tcPr>
          <w:p w14:paraId="2C558589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22</w:t>
            </w:r>
          </w:p>
        </w:tc>
        <w:tc>
          <w:tcPr>
            <w:tcW w:w="2552" w:type="dxa"/>
          </w:tcPr>
          <w:p w14:paraId="67F0A53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915" w:type="dxa"/>
          </w:tcPr>
          <w:p w14:paraId="15FE537F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DAD0D2F" w14:textId="77777777" w:rsidTr="004116F9">
        <w:tc>
          <w:tcPr>
            <w:tcW w:w="2435" w:type="dxa"/>
          </w:tcPr>
          <w:p w14:paraId="21A2845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ĐK- giữa học kì 2</w:t>
            </w:r>
          </w:p>
        </w:tc>
        <w:tc>
          <w:tcPr>
            <w:tcW w:w="4057" w:type="dxa"/>
          </w:tcPr>
          <w:p w14:paraId="4457EF8B" w14:textId="7C8D8634" w:rsidR="007E541B" w:rsidRDefault="007E541B" w:rsidP="007E541B">
            <w:pPr>
              <w:spacing w:line="240" w:lineRule="auto"/>
              <w:jc w:val="both"/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</w:pPr>
            <w:r w:rsidRPr="007E541B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6. Thực hành lịch sử-tái hiện lịch </w:t>
            </w:r>
          </w:p>
          <w:p w14:paraId="3B0F26BE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7. </w:t>
            </w:r>
          </w:p>
          <w:p w14:paraId="41C198C9" w14:textId="4F4E2B0D" w:rsid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Vị trí địa lí, phạm vi lãnh thổ tỉnh Quảng Ninh </w:t>
            </w:r>
          </w:p>
          <w:p w14:paraId="3A9CBFFD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>Bài 8.</w:t>
            </w:r>
          </w:p>
          <w:p w14:paraId="1DC58E72" w14:textId="2A7E1BBD" w:rsidR="00B06C2F" w:rsidRPr="00443FB1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>Điều kiện tự nhiên và tài nguyên thiên nhiên tỉnh Quảng Ninh</w:t>
            </w:r>
            <w:r w:rsidRPr="007E541B">
              <w:rPr>
                <w:rFonts w:eastAsia="Times New Roman"/>
                <w:b/>
                <w:noProof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51" w:type="dxa"/>
          </w:tcPr>
          <w:p w14:paraId="3EF66269" w14:textId="729808F0" w:rsidR="004116F9" w:rsidRPr="00443FB1" w:rsidRDefault="00FA74C6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  <w:r w:rsidR="004116F9"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842" w:type="dxa"/>
          </w:tcPr>
          <w:p w14:paraId="0D2A3C6D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25</w:t>
            </w:r>
          </w:p>
        </w:tc>
        <w:tc>
          <w:tcPr>
            <w:tcW w:w="2552" w:type="dxa"/>
          </w:tcPr>
          <w:p w14:paraId="285CD2C1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915" w:type="dxa"/>
          </w:tcPr>
          <w:p w14:paraId="0C0DEF9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58212BF9" w14:textId="77777777" w:rsidTr="004116F9">
        <w:tc>
          <w:tcPr>
            <w:tcW w:w="2435" w:type="dxa"/>
          </w:tcPr>
          <w:p w14:paraId="42DF86B0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(7)</w:t>
            </w:r>
          </w:p>
        </w:tc>
        <w:tc>
          <w:tcPr>
            <w:tcW w:w="4057" w:type="dxa"/>
          </w:tcPr>
          <w:p w14:paraId="693BC0D8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9. </w:t>
            </w:r>
          </w:p>
          <w:p w14:paraId="5B6BC416" w14:textId="34621EE6" w:rsidR="00B06C2F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Nghề truyền thống ở Quảng Ninh </w:t>
            </w:r>
          </w:p>
        </w:tc>
        <w:tc>
          <w:tcPr>
            <w:tcW w:w="851" w:type="dxa"/>
          </w:tcPr>
          <w:p w14:paraId="504E5B54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10 phút</w:t>
            </w:r>
          </w:p>
        </w:tc>
        <w:tc>
          <w:tcPr>
            <w:tcW w:w="1842" w:type="dxa"/>
          </w:tcPr>
          <w:p w14:paraId="69128F7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552" w:type="dxa"/>
          </w:tcPr>
          <w:p w14:paraId="08169BEE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Thang đánh giá</w:t>
            </w:r>
          </w:p>
        </w:tc>
        <w:tc>
          <w:tcPr>
            <w:tcW w:w="1915" w:type="dxa"/>
          </w:tcPr>
          <w:p w14:paraId="6668A8D0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6B6B873D" w14:textId="77777777" w:rsidTr="004116F9">
        <w:tc>
          <w:tcPr>
            <w:tcW w:w="2435" w:type="dxa"/>
          </w:tcPr>
          <w:p w14:paraId="0BA0C554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lastRenderedPageBreak/>
              <w:t>Thường xuyên (8)</w:t>
            </w:r>
          </w:p>
        </w:tc>
        <w:tc>
          <w:tcPr>
            <w:tcW w:w="4057" w:type="dxa"/>
          </w:tcPr>
          <w:p w14:paraId="283F61B8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10. </w:t>
            </w:r>
          </w:p>
          <w:p w14:paraId="5FC9A330" w14:textId="22948D83" w:rsidR="00B06C2F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Mái trường mến yêu </w:t>
            </w:r>
          </w:p>
        </w:tc>
        <w:tc>
          <w:tcPr>
            <w:tcW w:w="851" w:type="dxa"/>
          </w:tcPr>
          <w:p w14:paraId="55865D6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842" w:type="dxa"/>
          </w:tcPr>
          <w:p w14:paraId="1EBA00A7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30</w:t>
            </w:r>
          </w:p>
        </w:tc>
        <w:tc>
          <w:tcPr>
            <w:tcW w:w="2552" w:type="dxa"/>
          </w:tcPr>
          <w:p w14:paraId="60B7BE0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Sản phẩm học tập</w:t>
            </w:r>
          </w:p>
        </w:tc>
        <w:tc>
          <w:tcPr>
            <w:tcW w:w="1915" w:type="dxa"/>
          </w:tcPr>
          <w:p w14:paraId="04026864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0E0557B" w14:textId="77777777" w:rsidTr="004116F9">
        <w:tc>
          <w:tcPr>
            <w:tcW w:w="2435" w:type="dxa"/>
          </w:tcPr>
          <w:p w14:paraId="173010DF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 - cuối học kì 2</w:t>
            </w:r>
          </w:p>
        </w:tc>
        <w:tc>
          <w:tcPr>
            <w:tcW w:w="4057" w:type="dxa"/>
          </w:tcPr>
          <w:p w14:paraId="7B594B31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9. </w:t>
            </w:r>
          </w:p>
          <w:p w14:paraId="71779682" w14:textId="77777777" w:rsidR="00B06C2F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Nghề truyền thống ở Quảng Ninh </w:t>
            </w:r>
          </w:p>
          <w:p w14:paraId="13D5E5BA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10. </w:t>
            </w:r>
          </w:p>
          <w:p w14:paraId="7355EB72" w14:textId="77777777" w:rsid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Mái trường mến yêu </w:t>
            </w:r>
          </w:p>
          <w:p w14:paraId="4404F81D" w14:textId="77777777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>Bài 11</w:t>
            </w:r>
          </w:p>
          <w:p w14:paraId="48B02B47" w14:textId="77777777" w:rsid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Tấm gương học sinh tiêu biểu </w:t>
            </w:r>
          </w:p>
          <w:p w14:paraId="72ABA13D" w14:textId="57EC6A1A" w:rsidR="007E541B" w:rsidRPr="00443FB1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12. Bảo vệ môi trường nơi em sống </w:t>
            </w:r>
            <w:bookmarkStart w:id="0" w:name="_GoBack"/>
            <w:bookmarkEnd w:id="0"/>
          </w:p>
        </w:tc>
        <w:tc>
          <w:tcPr>
            <w:tcW w:w="851" w:type="dxa"/>
          </w:tcPr>
          <w:p w14:paraId="3D559526" w14:textId="327B1E5C" w:rsidR="004116F9" w:rsidRPr="00443FB1" w:rsidRDefault="00FA74C6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  <w:r w:rsidR="004116F9"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842" w:type="dxa"/>
          </w:tcPr>
          <w:p w14:paraId="1747B38A" w14:textId="5A17EE2F" w:rsidR="004116F9" w:rsidRPr="00443FB1" w:rsidRDefault="007E541B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/>
              </w:rPr>
              <w:t>Tuần 33</w:t>
            </w:r>
          </w:p>
        </w:tc>
        <w:tc>
          <w:tcPr>
            <w:tcW w:w="2552" w:type="dxa"/>
          </w:tcPr>
          <w:p w14:paraId="34BF7BB7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915" w:type="dxa"/>
          </w:tcPr>
          <w:p w14:paraId="30F9F95E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</w:tbl>
    <w:p w14:paraId="393C0A5A" w14:textId="77777777" w:rsidR="004116F9" w:rsidRPr="00443FB1" w:rsidRDefault="004116F9" w:rsidP="004116F9">
      <w:pPr>
        <w:spacing w:before="120" w:after="120" w:line="240" w:lineRule="auto"/>
        <w:ind w:left="567"/>
        <w:jc w:val="both"/>
        <w:rPr>
          <w:rFonts w:eastAsia="Times New Roman"/>
          <w:i/>
          <w:iCs/>
          <w:noProof/>
          <w:color w:val="0000FF"/>
          <w:sz w:val="24"/>
          <w:szCs w:val="24"/>
          <w:lang w:val="vi-VN"/>
        </w:rPr>
      </w:pPr>
    </w:p>
    <w:p w14:paraId="4F660127" w14:textId="77777777" w:rsidR="004116F9" w:rsidRPr="00A80D21" w:rsidRDefault="004116F9" w:rsidP="004116F9">
      <w:pPr>
        <w:spacing w:before="120" w:after="120" w:line="240" w:lineRule="auto"/>
        <w:ind w:left="567"/>
        <w:jc w:val="both"/>
        <w:rPr>
          <w:rFonts w:eastAsia="Times New Roman"/>
          <w:i/>
          <w:iCs/>
          <w:noProof/>
          <w:szCs w:val="18"/>
          <w:lang w:val="vi-VN"/>
        </w:rPr>
      </w:pPr>
      <w:r w:rsidRPr="00A80D21">
        <w:rPr>
          <w:rFonts w:eastAsia="Times New Roman"/>
          <w:i/>
          <w:iCs/>
          <w:noProof/>
          <w:szCs w:val="18"/>
          <w:lang w:val="vi-VN"/>
        </w:rPr>
        <w:t>(1) Tên bài học/chuyên đề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17470E09" w14:textId="77777777" w:rsidR="004116F9" w:rsidRPr="00A80D21" w:rsidRDefault="004116F9" w:rsidP="004116F9">
      <w:pPr>
        <w:spacing w:before="120" w:after="120" w:line="240" w:lineRule="auto"/>
        <w:ind w:left="567"/>
        <w:jc w:val="both"/>
        <w:rPr>
          <w:rFonts w:eastAsia="Times New Roman"/>
          <w:i/>
          <w:iCs/>
          <w:noProof/>
          <w:szCs w:val="18"/>
          <w:lang w:val="vi-VN"/>
        </w:rPr>
      </w:pPr>
      <w:r w:rsidRPr="00A80D21">
        <w:rPr>
          <w:rFonts w:eastAsia="Times New Roman"/>
          <w:i/>
          <w:iCs/>
          <w:noProof/>
          <w:szCs w:val="18"/>
          <w:lang w:val="vi-VN"/>
        </w:rPr>
        <w:t>(2) Số tiết được sử dụng để thực hiện bài dạy/chuyên đề.</w:t>
      </w:r>
    </w:p>
    <w:p w14:paraId="1BF23315" w14:textId="77777777" w:rsidR="004116F9" w:rsidRPr="00A80D21" w:rsidRDefault="004116F9" w:rsidP="004116F9">
      <w:pPr>
        <w:spacing w:before="120" w:after="120" w:line="240" w:lineRule="auto"/>
        <w:ind w:left="567"/>
        <w:jc w:val="both"/>
        <w:rPr>
          <w:rFonts w:eastAsia="Times New Roman"/>
          <w:i/>
          <w:iCs/>
          <w:noProof/>
          <w:szCs w:val="18"/>
          <w:lang w:val="vi-VN"/>
        </w:rPr>
      </w:pPr>
      <w:r w:rsidRPr="00A80D21">
        <w:rPr>
          <w:rFonts w:eastAsia="Times New Roman"/>
          <w:i/>
          <w:iCs/>
          <w:noProof/>
          <w:szCs w:val="18"/>
          <w:lang w:val="vi-VN"/>
        </w:rPr>
        <w:t>(3) Tuần thực hiện bài học/chuyên đề.</w:t>
      </w:r>
    </w:p>
    <w:p w14:paraId="359E6EDE" w14:textId="77777777" w:rsidR="004116F9" w:rsidRPr="00A80D21" w:rsidRDefault="004116F9" w:rsidP="004116F9">
      <w:pPr>
        <w:spacing w:before="120" w:after="120" w:line="240" w:lineRule="auto"/>
        <w:ind w:left="567"/>
        <w:jc w:val="both"/>
        <w:rPr>
          <w:rFonts w:eastAsia="Times New Roman"/>
          <w:i/>
          <w:iCs/>
          <w:noProof/>
          <w:szCs w:val="18"/>
          <w:lang w:val="vi-VN"/>
        </w:rPr>
      </w:pPr>
      <w:r w:rsidRPr="00A80D21">
        <w:rPr>
          <w:rFonts w:eastAsia="Times New Roman"/>
          <w:i/>
          <w:iCs/>
          <w:noProof/>
          <w:szCs w:val="18"/>
          <w:lang w:val="vi-VN"/>
        </w:rPr>
        <w:t>(4) Thiết bị dạy học được sử dụng để tổ chức dạy học.</w:t>
      </w:r>
    </w:p>
    <w:p w14:paraId="73766D88" w14:textId="0D7042BB" w:rsidR="00B3488E" w:rsidRPr="00443FB1" w:rsidRDefault="004116F9" w:rsidP="00443FB1">
      <w:pPr>
        <w:spacing w:before="120" w:after="120" w:line="240" w:lineRule="auto"/>
        <w:ind w:left="567"/>
        <w:jc w:val="both"/>
        <w:rPr>
          <w:rFonts w:eastAsia="Times New Roman"/>
          <w:i/>
          <w:iCs/>
          <w:noProof/>
          <w:szCs w:val="18"/>
          <w:lang w:val="vi-VN"/>
        </w:rPr>
      </w:pPr>
      <w:r w:rsidRPr="00A80D21">
        <w:rPr>
          <w:rFonts w:eastAsia="Times New Roman"/>
          <w:i/>
          <w:iCs/>
          <w:noProof/>
          <w:szCs w:val="18"/>
          <w:lang w:val="vi-VN"/>
        </w:rPr>
        <w:t>(5) Địa điểm tổ chức hoạt động dạy học (lớp học, phòng học bộ môn, phòng đa năng, bãi</w:t>
      </w:r>
      <w:r w:rsidR="00443FB1">
        <w:rPr>
          <w:rFonts w:eastAsia="Times New Roman"/>
          <w:i/>
          <w:iCs/>
          <w:noProof/>
          <w:szCs w:val="18"/>
          <w:lang w:val="vi-VN"/>
        </w:rPr>
        <w:t xml:space="preserve"> tập, tại di sản, thực địa...).</w:t>
      </w:r>
    </w:p>
    <w:p w14:paraId="2154EC13" w14:textId="77777777" w:rsidR="00B3488E" w:rsidRPr="00A80D21" w:rsidRDefault="00B3488E" w:rsidP="00384F3E">
      <w:pPr>
        <w:spacing w:after="97" w:line="249" w:lineRule="auto"/>
        <w:ind w:left="427" w:hanging="10"/>
        <w:rPr>
          <w:rFonts w:eastAsia="Times New Roman" w:cs="Times New Roman"/>
          <w:b/>
          <w:noProof/>
          <w:sz w:val="26"/>
          <w:lang w:val="vi-VN"/>
        </w:rPr>
      </w:pPr>
    </w:p>
    <w:p w14:paraId="51F15D82" w14:textId="77777777" w:rsidR="00384F3E" w:rsidRPr="00A80D21" w:rsidRDefault="00384F3E" w:rsidP="004116F9">
      <w:pPr>
        <w:spacing w:after="97" w:line="249" w:lineRule="auto"/>
        <w:rPr>
          <w:rFonts w:cs="Times New Roman"/>
          <w:b/>
          <w:noProof/>
          <w:lang w:val="vi-VN"/>
        </w:rPr>
      </w:pPr>
      <w:r w:rsidRPr="00A80D21">
        <w:rPr>
          <w:rFonts w:eastAsia="Times New Roman" w:cs="Times New Roman"/>
          <w:b/>
          <w:noProof/>
          <w:sz w:val="26"/>
          <w:lang w:val="vi-VN"/>
        </w:rPr>
        <w:t>II</w:t>
      </w:r>
      <w:r w:rsidR="004116F9" w:rsidRPr="00A80D21">
        <w:rPr>
          <w:rFonts w:eastAsia="Times New Roman" w:cs="Times New Roman"/>
          <w:b/>
          <w:noProof/>
          <w:sz w:val="26"/>
          <w:lang w:val="vi-VN"/>
        </w:rPr>
        <w:t>I</w:t>
      </w:r>
      <w:r w:rsidRPr="00A80D21">
        <w:rPr>
          <w:rFonts w:eastAsia="Times New Roman" w:cs="Times New Roman"/>
          <w:b/>
          <w:noProof/>
          <w:sz w:val="26"/>
          <w:lang w:val="vi-VN"/>
        </w:rPr>
        <w:t xml:space="preserve">. Nhiệm vụ khác (nếu có): (Bồi dưỡng học sinh giỏi; Tổ chức hoạt động giáo dục) </w:t>
      </w:r>
    </w:p>
    <w:p w14:paraId="339D1E71" w14:textId="77777777" w:rsidR="00384F3E" w:rsidRPr="00A80D21" w:rsidRDefault="00384F3E" w:rsidP="00384F3E">
      <w:pPr>
        <w:spacing w:after="100" w:line="248" w:lineRule="auto"/>
        <w:ind w:left="427" w:right="4" w:hanging="10"/>
        <w:rPr>
          <w:rFonts w:cs="Times New Roman"/>
          <w:noProof/>
          <w:lang w:val="vi-VN"/>
        </w:rPr>
      </w:pPr>
      <w:r w:rsidRPr="00A80D21">
        <w:rPr>
          <w:rFonts w:eastAsia="Times New Roman" w:cs="Times New Roman"/>
          <w:noProof/>
          <w:sz w:val="26"/>
          <w:lang w:val="vi-VN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14:paraId="2DA5A334" w14:textId="77777777" w:rsidR="00384F3E" w:rsidRPr="00A80D21" w:rsidRDefault="00384F3E" w:rsidP="00384F3E">
      <w:pPr>
        <w:spacing w:after="33" w:line="325" w:lineRule="auto"/>
        <w:ind w:left="427" w:right="4" w:hanging="10"/>
        <w:rPr>
          <w:rFonts w:cs="Times New Roman"/>
          <w:noProof/>
          <w:lang w:val="vi-VN"/>
        </w:rPr>
      </w:pPr>
      <w:r w:rsidRPr="00A80D21">
        <w:rPr>
          <w:rFonts w:eastAsia="Times New Roman" w:cs="Times New Roman"/>
          <w:noProof/>
          <w:sz w:val="26"/>
          <w:lang w:val="vi-VN"/>
        </w:rPr>
        <w:t xml:space="preserve">.......................................................................................................................................................................................................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4"/>
        <w:gridCol w:w="6994"/>
      </w:tblGrid>
      <w:tr w:rsidR="009F108E" w:rsidRPr="00A80D21" w14:paraId="58C70B8D" w14:textId="77777777" w:rsidTr="009F108E">
        <w:tc>
          <w:tcPr>
            <w:tcW w:w="7178" w:type="dxa"/>
          </w:tcPr>
          <w:p w14:paraId="4672C6A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C3CAAF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lang w:val="vi-VN"/>
              </w:rPr>
              <w:t>TỔ TRƯỞNG</w:t>
            </w:r>
          </w:p>
          <w:p w14:paraId="7E76E66B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2729547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70D588C0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4AEC2449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6038EC25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Từ Thị Hiền</w:t>
            </w:r>
          </w:p>
          <w:p w14:paraId="02C8294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noProof/>
                <w:lang w:val="vi-VN"/>
              </w:rPr>
            </w:pPr>
          </w:p>
        </w:tc>
        <w:tc>
          <w:tcPr>
            <w:tcW w:w="7178" w:type="dxa"/>
          </w:tcPr>
          <w:p w14:paraId="53E52AFD" w14:textId="17B08ED3" w:rsidR="009F108E" w:rsidRPr="00A80D21" w:rsidRDefault="00014885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lastRenderedPageBreak/>
              <w:t>Mạo Khê, ngày 5 tháng 9</w:t>
            </w:r>
            <w:r w:rsidR="00B3488E" w:rsidRPr="00A80D21"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 xml:space="preserve"> năm 2022</w:t>
            </w:r>
          </w:p>
          <w:p w14:paraId="19AF18B6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GIÁO VIÊN</w:t>
            </w:r>
          </w:p>
          <w:p w14:paraId="6D53BEB4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0C7EF4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51329828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1D0426E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3561742" w14:textId="3D6F5A52" w:rsidR="009F108E" w:rsidRPr="00014885" w:rsidRDefault="00014885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</w:rPr>
            </w:pPr>
            <w:r>
              <w:rPr>
                <w:rFonts w:cs="Times New Roman"/>
                <w:b/>
                <w:noProof/>
              </w:rPr>
              <w:t>Nguyễn Thị Quyên</w:t>
            </w:r>
          </w:p>
        </w:tc>
      </w:tr>
    </w:tbl>
    <w:p w14:paraId="6713127C" w14:textId="77777777" w:rsidR="00384F3E" w:rsidRPr="00A80D21" w:rsidRDefault="00384F3E" w:rsidP="00384F3E">
      <w:pPr>
        <w:tabs>
          <w:tab w:val="center" w:pos="2594"/>
          <w:tab w:val="center" w:pos="6984"/>
          <w:tab w:val="center" w:pos="11402"/>
        </w:tabs>
        <w:spacing w:after="27" w:line="249" w:lineRule="auto"/>
        <w:rPr>
          <w:rFonts w:cs="Times New Roman"/>
          <w:i/>
          <w:noProof/>
          <w:lang w:val="vi-VN"/>
        </w:rPr>
      </w:pPr>
      <w:r w:rsidRPr="00A80D21">
        <w:rPr>
          <w:rFonts w:cs="Times New Roman"/>
          <w:noProof/>
          <w:lang w:val="vi-VN"/>
        </w:rPr>
        <w:lastRenderedPageBreak/>
        <w:tab/>
      </w:r>
      <w:r w:rsidRPr="00A80D21">
        <w:rPr>
          <w:rFonts w:eastAsia="Times New Roman" w:cs="Times New Roman"/>
          <w:noProof/>
          <w:sz w:val="26"/>
          <w:lang w:val="vi-VN"/>
        </w:rPr>
        <w:tab/>
        <w:t xml:space="preserve">                                                                                                      </w:t>
      </w:r>
    </w:p>
    <w:p w14:paraId="61B91F53" w14:textId="77777777" w:rsidR="00384F3E" w:rsidRPr="00A80D21" w:rsidRDefault="00384F3E" w:rsidP="00384F3E">
      <w:pPr>
        <w:ind w:left="432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 xml:space="preserve">                                                                                                                       </w:t>
      </w:r>
    </w:p>
    <w:p w14:paraId="15F38BCC" w14:textId="77777777" w:rsidR="00562EAD" w:rsidRPr="00A80D21" w:rsidRDefault="00562EAD" w:rsidP="00F00D4F">
      <w:pPr>
        <w:rPr>
          <w:rFonts w:cs="Times New Roman"/>
          <w:noProof/>
          <w:lang w:val="vi-VN"/>
        </w:rPr>
      </w:pPr>
    </w:p>
    <w:sectPr w:rsidR="00562EAD" w:rsidRPr="00A80D21" w:rsidSect="00E57E45">
      <w:footerReference w:type="default" r:id="rId8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21E99" w14:textId="77777777" w:rsidR="00587A65" w:rsidRDefault="00587A65" w:rsidP="005B128A">
      <w:pPr>
        <w:spacing w:line="240" w:lineRule="auto"/>
      </w:pPr>
      <w:r>
        <w:separator/>
      </w:r>
    </w:p>
  </w:endnote>
  <w:endnote w:type="continuationSeparator" w:id="0">
    <w:p w14:paraId="50F8B3A0" w14:textId="77777777" w:rsidR="00587A65" w:rsidRDefault="00587A65" w:rsidP="005B1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41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7D2EAD" w14:textId="77777777" w:rsidR="00014885" w:rsidRDefault="00014885" w:rsidP="000573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22ECC" w14:textId="77777777" w:rsidR="00587A65" w:rsidRDefault="00587A65" w:rsidP="005B128A">
      <w:pPr>
        <w:spacing w:line="240" w:lineRule="auto"/>
      </w:pPr>
      <w:r>
        <w:separator/>
      </w:r>
    </w:p>
  </w:footnote>
  <w:footnote w:type="continuationSeparator" w:id="0">
    <w:p w14:paraId="613CA3BD" w14:textId="77777777" w:rsidR="00587A65" w:rsidRDefault="00587A65" w:rsidP="005B12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1F66CD"/>
    <w:multiLevelType w:val="hybridMultilevel"/>
    <w:tmpl w:val="16D425F8"/>
    <w:lvl w:ilvl="0" w:tplc="16A28384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E60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864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AA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EE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02E7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7EE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A8C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2623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5">
    <w:nsid w:val="7D31260B"/>
    <w:multiLevelType w:val="hybridMultilevel"/>
    <w:tmpl w:val="62EA4600"/>
    <w:lvl w:ilvl="0" w:tplc="DC7070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88"/>
    <w:rsid w:val="0001140E"/>
    <w:rsid w:val="00014885"/>
    <w:rsid w:val="00044DD3"/>
    <w:rsid w:val="000573EE"/>
    <w:rsid w:val="000659FB"/>
    <w:rsid w:val="00070F67"/>
    <w:rsid w:val="00074BB1"/>
    <w:rsid w:val="00086581"/>
    <w:rsid w:val="000B2BCA"/>
    <w:rsid w:val="000B7FD8"/>
    <w:rsid w:val="000C33DF"/>
    <w:rsid w:val="000E4F85"/>
    <w:rsid w:val="000F6504"/>
    <w:rsid w:val="00112209"/>
    <w:rsid w:val="0012411A"/>
    <w:rsid w:val="00124CBC"/>
    <w:rsid w:val="001260BA"/>
    <w:rsid w:val="00126443"/>
    <w:rsid w:val="001279D5"/>
    <w:rsid w:val="00132E03"/>
    <w:rsid w:val="00133D97"/>
    <w:rsid w:val="001366FA"/>
    <w:rsid w:val="00190C60"/>
    <w:rsid w:val="001931AD"/>
    <w:rsid w:val="001B24FA"/>
    <w:rsid w:val="001D7F24"/>
    <w:rsid w:val="001F6442"/>
    <w:rsid w:val="002050D7"/>
    <w:rsid w:val="002126AA"/>
    <w:rsid w:val="00222122"/>
    <w:rsid w:val="002310B1"/>
    <w:rsid w:val="002424B6"/>
    <w:rsid w:val="002530AC"/>
    <w:rsid w:val="0026320F"/>
    <w:rsid w:val="00264FD5"/>
    <w:rsid w:val="00292D1A"/>
    <w:rsid w:val="0029780F"/>
    <w:rsid w:val="002A1A80"/>
    <w:rsid w:val="00301795"/>
    <w:rsid w:val="003317DA"/>
    <w:rsid w:val="00384F3E"/>
    <w:rsid w:val="0038627E"/>
    <w:rsid w:val="0038654C"/>
    <w:rsid w:val="003A75BA"/>
    <w:rsid w:val="003D2A42"/>
    <w:rsid w:val="004116F9"/>
    <w:rsid w:val="00412C0D"/>
    <w:rsid w:val="00414A67"/>
    <w:rsid w:val="0041686A"/>
    <w:rsid w:val="00420F6C"/>
    <w:rsid w:val="00443DA1"/>
    <w:rsid w:val="00443FB1"/>
    <w:rsid w:val="00480E48"/>
    <w:rsid w:val="004C7867"/>
    <w:rsid w:val="004D08E0"/>
    <w:rsid w:val="004E71DB"/>
    <w:rsid w:val="00526DC2"/>
    <w:rsid w:val="005412DA"/>
    <w:rsid w:val="00544124"/>
    <w:rsid w:val="005446B0"/>
    <w:rsid w:val="00555CDB"/>
    <w:rsid w:val="00560512"/>
    <w:rsid w:val="00562EAD"/>
    <w:rsid w:val="00574E6B"/>
    <w:rsid w:val="00587A65"/>
    <w:rsid w:val="00590747"/>
    <w:rsid w:val="0059415B"/>
    <w:rsid w:val="005A01E2"/>
    <w:rsid w:val="005A122D"/>
    <w:rsid w:val="005B128A"/>
    <w:rsid w:val="005C1ED2"/>
    <w:rsid w:val="005E6896"/>
    <w:rsid w:val="006119FC"/>
    <w:rsid w:val="00615E9E"/>
    <w:rsid w:val="00643D9D"/>
    <w:rsid w:val="00652CDE"/>
    <w:rsid w:val="00653ABF"/>
    <w:rsid w:val="0066138E"/>
    <w:rsid w:val="00661469"/>
    <w:rsid w:val="006615A8"/>
    <w:rsid w:val="00687378"/>
    <w:rsid w:val="006948E2"/>
    <w:rsid w:val="006A775C"/>
    <w:rsid w:val="006B18AF"/>
    <w:rsid w:val="006B1B07"/>
    <w:rsid w:val="006C00F7"/>
    <w:rsid w:val="006C12B5"/>
    <w:rsid w:val="006D5820"/>
    <w:rsid w:val="006F27A4"/>
    <w:rsid w:val="00720FC2"/>
    <w:rsid w:val="007259F9"/>
    <w:rsid w:val="007519D3"/>
    <w:rsid w:val="0075294E"/>
    <w:rsid w:val="00767E11"/>
    <w:rsid w:val="00773832"/>
    <w:rsid w:val="00775343"/>
    <w:rsid w:val="007B1845"/>
    <w:rsid w:val="007B269E"/>
    <w:rsid w:val="007C730E"/>
    <w:rsid w:val="007D26E9"/>
    <w:rsid w:val="007D536A"/>
    <w:rsid w:val="007E541B"/>
    <w:rsid w:val="007E6D4D"/>
    <w:rsid w:val="00806AEB"/>
    <w:rsid w:val="00813DAB"/>
    <w:rsid w:val="00837914"/>
    <w:rsid w:val="00837BEE"/>
    <w:rsid w:val="00845FB2"/>
    <w:rsid w:val="00847FD4"/>
    <w:rsid w:val="00864C41"/>
    <w:rsid w:val="008715C0"/>
    <w:rsid w:val="0087677F"/>
    <w:rsid w:val="00880874"/>
    <w:rsid w:val="00887552"/>
    <w:rsid w:val="008B30F3"/>
    <w:rsid w:val="008E383A"/>
    <w:rsid w:val="00902215"/>
    <w:rsid w:val="00910993"/>
    <w:rsid w:val="00916F0B"/>
    <w:rsid w:val="009449B7"/>
    <w:rsid w:val="00974181"/>
    <w:rsid w:val="00981C7F"/>
    <w:rsid w:val="009C0472"/>
    <w:rsid w:val="009F108E"/>
    <w:rsid w:val="00A0609E"/>
    <w:rsid w:val="00A41B50"/>
    <w:rsid w:val="00A53358"/>
    <w:rsid w:val="00A80D21"/>
    <w:rsid w:val="00A96D7E"/>
    <w:rsid w:val="00A97EAB"/>
    <w:rsid w:val="00AB0B0C"/>
    <w:rsid w:val="00AC2A94"/>
    <w:rsid w:val="00AC5FE3"/>
    <w:rsid w:val="00AE61E8"/>
    <w:rsid w:val="00AE7E85"/>
    <w:rsid w:val="00AF689A"/>
    <w:rsid w:val="00B01965"/>
    <w:rsid w:val="00B0357C"/>
    <w:rsid w:val="00B06C2F"/>
    <w:rsid w:val="00B16A9C"/>
    <w:rsid w:val="00B3488E"/>
    <w:rsid w:val="00B533A5"/>
    <w:rsid w:val="00B60AC2"/>
    <w:rsid w:val="00B623A6"/>
    <w:rsid w:val="00B91BE8"/>
    <w:rsid w:val="00BA76F1"/>
    <w:rsid w:val="00BB2992"/>
    <w:rsid w:val="00BC48B5"/>
    <w:rsid w:val="00BE26A0"/>
    <w:rsid w:val="00BE4050"/>
    <w:rsid w:val="00BE576A"/>
    <w:rsid w:val="00BE5FC6"/>
    <w:rsid w:val="00BE7534"/>
    <w:rsid w:val="00BF0036"/>
    <w:rsid w:val="00C0101D"/>
    <w:rsid w:val="00C25216"/>
    <w:rsid w:val="00C47496"/>
    <w:rsid w:val="00C51FE7"/>
    <w:rsid w:val="00C53591"/>
    <w:rsid w:val="00C96518"/>
    <w:rsid w:val="00CB15C7"/>
    <w:rsid w:val="00CB544A"/>
    <w:rsid w:val="00CC6666"/>
    <w:rsid w:val="00CC78AE"/>
    <w:rsid w:val="00CD79EE"/>
    <w:rsid w:val="00CE18CD"/>
    <w:rsid w:val="00CF13E5"/>
    <w:rsid w:val="00CF4003"/>
    <w:rsid w:val="00D07AA5"/>
    <w:rsid w:val="00D5538A"/>
    <w:rsid w:val="00D643B8"/>
    <w:rsid w:val="00D91FA1"/>
    <w:rsid w:val="00DA1111"/>
    <w:rsid w:val="00DC6CDC"/>
    <w:rsid w:val="00DF5E88"/>
    <w:rsid w:val="00E10605"/>
    <w:rsid w:val="00E31C58"/>
    <w:rsid w:val="00E43E8F"/>
    <w:rsid w:val="00E45581"/>
    <w:rsid w:val="00E47A28"/>
    <w:rsid w:val="00E567D3"/>
    <w:rsid w:val="00E57E45"/>
    <w:rsid w:val="00EB5AF1"/>
    <w:rsid w:val="00EF3C57"/>
    <w:rsid w:val="00F00D4F"/>
    <w:rsid w:val="00F40F26"/>
    <w:rsid w:val="00F44FD1"/>
    <w:rsid w:val="00F636F6"/>
    <w:rsid w:val="00F818DF"/>
    <w:rsid w:val="00FA52A5"/>
    <w:rsid w:val="00FA6C2F"/>
    <w:rsid w:val="00FA74C6"/>
    <w:rsid w:val="00FB5607"/>
    <w:rsid w:val="00FC75B4"/>
    <w:rsid w:val="00FD41E7"/>
    <w:rsid w:val="00FE2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5CB71"/>
  <w15:docId w15:val="{8F958024-AF9A-4644-992C-040EF824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2F"/>
  </w:style>
  <w:style w:type="paragraph" w:styleId="Heading1">
    <w:name w:val="heading 1"/>
    <w:basedOn w:val="Normal"/>
    <w:next w:val="Normal"/>
    <w:link w:val="Heading1Char"/>
    <w:qFormat/>
    <w:rsid w:val="006613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61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C25216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62EA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8A"/>
  </w:style>
  <w:style w:type="paragraph" w:styleId="Footer">
    <w:name w:val="footer"/>
    <w:basedOn w:val="Normal"/>
    <w:link w:val="Foot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28A"/>
  </w:style>
  <w:style w:type="paragraph" w:styleId="BalloonText">
    <w:name w:val="Balloon Text"/>
    <w:basedOn w:val="Normal"/>
    <w:link w:val="BalloonTextChar"/>
    <w:uiPriority w:val="99"/>
    <w:semiHidden/>
    <w:unhideWhenUsed/>
    <w:rsid w:val="005A12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2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00D4F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F00D4F"/>
    <w:rPr>
      <w:rFonts w:eastAsia="Times New Roman" w:cs="Times New Roman"/>
      <w:sz w:val="26"/>
      <w:szCs w:val="26"/>
    </w:rPr>
  </w:style>
  <w:style w:type="table" w:customStyle="1" w:styleId="TableGrid0">
    <w:name w:val="TableGrid"/>
    <w:rsid w:val="00384F3E"/>
    <w:pPr>
      <w:spacing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297E"/>
    <w:pPr>
      <w:widowControl w:val="0"/>
      <w:autoSpaceDE w:val="0"/>
      <w:autoSpaceDN w:val="0"/>
      <w:spacing w:after="120" w:line="240" w:lineRule="auto"/>
      <w:ind w:left="283"/>
    </w:pPr>
    <w:rPr>
      <w:rFonts w:eastAsia="Times New Roman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297E"/>
    <w:rPr>
      <w:rFonts w:eastAsia="Times New Roman" w:cs="Times New Roman"/>
      <w:sz w:val="22"/>
    </w:rPr>
  </w:style>
  <w:style w:type="character" w:customStyle="1" w:styleId="Bodytext0">
    <w:name w:val="Body text_"/>
    <w:link w:val="BodyText3"/>
    <w:locked/>
    <w:rsid w:val="00FE297E"/>
    <w:rPr>
      <w:sz w:val="26"/>
      <w:szCs w:val="26"/>
      <w:shd w:val="clear" w:color="auto" w:fill="FFFFFF"/>
    </w:rPr>
  </w:style>
  <w:style w:type="paragraph" w:customStyle="1" w:styleId="BodyText3">
    <w:name w:val="Body Text3"/>
    <w:basedOn w:val="Normal"/>
    <w:link w:val="Bodytext0"/>
    <w:rsid w:val="00FE297E"/>
    <w:pPr>
      <w:widowControl w:val="0"/>
      <w:shd w:val="clear" w:color="auto" w:fill="FFFFFF"/>
      <w:spacing w:line="298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658C6-EC41-4E17-BA7E-AD17F375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ADMIN</cp:lastModifiedBy>
  <cp:revision>3</cp:revision>
  <cp:lastPrinted>2020-09-27T07:33:00Z</cp:lastPrinted>
  <dcterms:created xsi:type="dcterms:W3CDTF">2022-08-27T14:08:00Z</dcterms:created>
  <dcterms:modified xsi:type="dcterms:W3CDTF">2022-09-12T13:57:00Z</dcterms:modified>
</cp:coreProperties>
</file>